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D17F9D" w:rsidRPr="00027E03" w14:paraId="7A1B8AFA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FF4418" w14:textId="77777777" w:rsidR="00D17F9D" w:rsidRPr="00027E03" w:rsidRDefault="00D17F9D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65E4158C" w14:textId="77777777" w:rsidR="00D17F9D" w:rsidRPr="00027E03" w:rsidRDefault="00D17F9D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D17F9D" w:rsidRPr="00027E03" w14:paraId="5DEC398D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AF80F9" w14:textId="77777777" w:rsidR="00D17F9D" w:rsidRPr="006942C3" w:rsidRDefault="00D17F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942C3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460239F" wp14:editId="17433F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EE89B14" w14:textId="0EE70BCD" w:rsidR="00D17F9D" w:rsidRPr="00102A72" w:rsidRDefault="00AE111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60239F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1EE89B14" w14:textId="0EE70BCD" w:rsidR="00D17F9D" w:rsidRPr="00102A72" w:rsidRDefault="00AE111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942C3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F3D91F" wp14:editId="6ADD2378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D2DB015" w14:textId="50BC7536" w:rsidR="00D17F9D" w:rsidRPr="00027E03" w:rsidRDefault="00D17F9D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0CC90E0B" w14:textId="77777777" w:rsidR="00D17F9D" w:rsidRPr="00102A72" w:rsidRDefault="00D17F9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F3D91F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D2DB015" w14:textId="50BC7536" w:rsidR="00D17F9D" w:rsidRPr="00027E03" w:rsidRDefault="00D17F9D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0CC90E0B" w14:textId="77777777" w:rsidR="00D17F9D" w:rsidRPr="00102A72" w:rsidRDefault="00D17F9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0F39684" w14:textId="77777777" w:rsidR="00D17F9D" w:rsidRPr="006942C3" w:rsidRDefault="00D17F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942C3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3BE2196C" w14:textId="77777777" w:rsidR="00D17F9D" w:rsidRPr="006942C3" w:rsidRDefault="00D17F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BF62B69" w14:textId="62B597B0" w:rsidR="00D17F9D" w:rsidRPr="006942C3" w:rsidRDefault="00D17F9D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6942C3">
              <w:rPr>
                <w:rFonts w:ascii="Arial" w:hAnsi="Arial" w:cs="Arial"/>
                <w:szCs w:val="24"/>
              </w:rPr>
              <w:t xml:space="preserve">   Cuota Número  </w:t>
            </w:r>
            <w:r w:rsidRPr="006942C3">
              <w:rPr>
                <w:rFonts w:ascii="Arial" w:hAnsi="Arial" w:cs="Arial"/>
                <w:bCs/>
                <w:szCs w:val="24"/>
              </w:rPr>
              <w:t xml:space="preserve"> </w:t>
            </w:r>
            <w:r w:rsidR="00AE1115" w:rsidRPr="006942C3">
              <w:rPr>
                <w:rFonts w:ascii="Arial" w:hAnsi="Arial" w:cs="Arial"/>
                <w:bCs/>
                <w:szCs w:val="24"/>
              </w:rPr>
              <w:t>3</w:t>
            </w:r>
          </w:p>
        </w:tc>
      </w:tr>
      <w:tr w:rsidR="00D17F9D" w:rsidRPr="00027E03" w14:paraId="32336E11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68D154" w14:textId="77777777" w:rsidR="00D17F9D" w:rsidRPr="006942C3" w:rsidRDefault="00D17F9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6942C3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D17F9D" w:rsidRPr="00027E03" w14:paraId="295045F1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1240E3" w14:textId="77777777" w:rsidR="00D17F9D" w:rsidRPr="006942C3" w:rsidRDefault="00D17F9D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942C3">
              <w:rPr>
                <w:rFonts w:ascii="Arial" w:hAnsi="Arial" w:cs="Arial"/>
                <w:szCs w:val="24"/>
              </w:rPr>
              <w:t xml:space="preserve">Contrato No. </w:t>
            </w:r>
            <w:r w:rsidRPr="006942C3">
              <w:rPr>
                <w:rFonts w:ascii="Arial" w:hAnsi="Arial" w:cs="Arial"/>
                <w:noProof/>
                <w:szCs w:val="24"/>
              </w:rPr>
              <w:t>4162.010.26.1.2126-2025</w:t>
            </w:r>
          </w:p>
        </w:tc>
      </w:tr>
      <w:tr w:rsidR="00D17F9D" w:rsidRPr="00027E03" w14:paraId="6DCEBE46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0399" w14:textId="77777777" w:rsidR="00D17F9D" w:rsidRPr="006942C3" w:rsidRDefault="00D17F9D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942C3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6942C3">
              <w:rPr>
                <w:rFonts w:ascii="Arial" w:hAnsi="Arial" w:cs="Arial"/>
                <w:noProof/>
                <w:szCs w:val="24"/>
              </w:rPr>
              <w:t>CARLOS ALEJANDRO FEIJOO DUARTE</w:t>
            </w:r>
          </w:p>
        </w:tc>
      </w:tr>
      <w:tr w:rsidR="00D17F9D" w:rsidRPr="00027E03" w14:paraId="0A0B78A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667E63" w14:textId="77777777" w:rsidR="00D17F9D" w:rsidRPr="006942C3" w:rsidRDefault="00D17F9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942C3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6942C3">
              <w:rPr>
                <w:rFonts w:ascii="Arial" w:hAnsi="Arial" w:cs="Arial"/>
                <w:noProof/>
                <w:szCs w:val="24"/>
                <w:lang w:val="es-ES" w:eastAsia="es-CO"/>
              </w:rPr>
              <w:t>1.130.593.745</w:t>
            </w:r>
          </w:p>
        </w:tc>
      </w:tr>
      <w:tr w:rsidR="00D17F9D" w:rsidRPr="00027E03" w14:paraId="77F2D97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206C97" w14:textId="77777777" w:rsidR="00D17F9D" w:rsidRPr="006942C3" w:rsidRDefault="00D17F9D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6942C3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D17F9D" w:rsidRPr="00027E03" w14:paraId="5CB835D8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8D6067" w14:textId="77777777" w:rsidR="00D17F9D" w:rsidRPr="006942C3" w:rsidRDefault="00D17F9D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6942C3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D17F9D" w:rsidRPr="00027E03" w14:paraId="09562954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F684EC" w14:textId="77777777" w:rsidR="00D17F9D" w:rsidRPr="006942C3" w:rsidRDefault="00D17F9D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942C3">
              <w:rPr>
                <w:rFonts w:ascii="Arial" w:hAnsi="Arial" w:cs="Arial"/>
                <w:szCs w:val="24"/>
              </w:rPr>
              <w:t xml:space="preserve">Objeto del contrato: </w:t>
            </w:r>
            <w:r w:rsidRPr="006942C3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D17F9D" w:rsidRPr="00027E03" w14:paraId="3E14E193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7C3BF4" w14:textId="77777777" w:rsidR="00D17F9D" w:rsidRPr="006942C3" w:rsidRDefault="00D17F9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6942C3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D17F9D" w:rsidRPr="00027E03" w14:paraId="3E1DD9C6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1E8763" w14:textId="77777777" w:rsidR="00D17F9D" w:rsidRPr="006942C3" w:rsidRDefault="00D17F9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942C3">
              <w:rPr>
                <w:rFonts w:ascii="Arial" w:hAnsi="Arial" w:cs="Arial"/>
                <w:szCs w:val="24"/>
              </w:rPr>
              <w:t>Fecha de Inicio</w:t>
            </w:r>
          </w:p>
          <w:p w14:paraId="283CC9A4" w14:textId="77777777" w:rsidR="00D17F9D" w:rsidRPr="006942C3" w:rsidRDefault="00D17F9D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942C3">
              <w:rPr>
                <w:rFonts w:ascii="Arial" w:hAnsi="Arial" w:cs="Arial"/>
                <w:noProof/>
                <w:szCs w:val="24"/>
              </w:rPr>
              <w:t>19/jun/2025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1068E7" w14:textId="77777777" w:rsidR="00D17F9D" w:rsidRPr="006942C3" w:rsidRDefault="00D17F9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942C3">
              <w:rPr>
                <w:rFonts w:ascii="Arial" w:hAnsi="Arial" w:cs="Arial"/>
                <w:szCs w:val="24"/>
              </w:rPr>
              <w:t>Fecha terminación</w:t>
            </w:r>
          </w:p>
          <w:p w14:paraId="739534F7" w14:textId="77777777" w:rsidR="00D17F9D" w:rsidRPr="006942C3" w:rsidRDefault="00D17F9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942C3">
              <w:rPr>
                <w:rFonts w:ascii="Arial" w:hAnsi="Arial" w:cs="Arial"/>
                <w:noProof/>
                <w:szCs w:val="24"/>
              </w:rPr>
              <w:t>31/ago/2025</w:t>
            </w:r>
          </w:p>
        </w:tc>
      </w:tr>
      <w:tr w:rsidR="00D17F9D" w:rsidRPr="00027E03" w14:paraId="7BE5ACEE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384617" w14:textId="77777777" w:rsidR="00D17F9D" w:rsidRPr="006942C3" w:rsidRDefault="00D17F9D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42C3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D17F9D" w:rsidRPr="00027E03" w14:paraId="5E49718F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2818BA" w14:textId="77777777" w:rsidR="00D17F9D" w:rsidRPr="006942C3" w:rsidRDefault="00D17F9D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942C3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D17F9D" w:rsidRPr="00027E03" w14:paraId="1D1CF119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965A8F" w14:textId="77777777" w:rsidR="00D17F9D" w:rsidRPr="006942C3" w:rsidRDefault="00D17F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942C3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D17F9D" w:rsidRPr="00027E03" w14:paraId="6DCCD32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5A1B0E" w14:textId="77777777" w:rsidR="00D17F9D" w:rsidRPr="006942C3" w:rsidRDefault="00D17F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942C3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D17F9D" w:rsidRPr="00027E03" w14:paraId="1ADDCBC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CD9519" w14:textId="77777777" w:rsidR="00D17F9D" w:rsidRPr="006942C3" w:rsidRDefault="00D17F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942C3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D17F9D" w:rsidRPr="00027E03" w14:paraId="422F4657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DE85A0" w14:textId="77777777" w:rsidR="00D17F9D" w:rsidRPr="006942C3" w:rsidRDefault="00D17F9D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8B93525" w14:textId="77777777" w:rsidR="00D17F9D" w:rsidRPr="006942C3" w:rsidRDefault="00D17F9D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6942C3">
              <w:rPr>
                <w:rFonts w:ascii="Arial" w:hAnsi="Arial" w:cs="Arial"/>
                <w:szCs w:val="24"/>
              </w:rPr>
              <w:t>4.INFORME CONTABLE Y FINANCIERO</w:t>
            </w:r>
          </w:p>
          <w:p w14:paraId="7438CD77" w14:textId="77777777" w:rsidR="00D17F9D" w:rsidRPr="006942C3" w:rsidRDefault="00D17F9D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17F9D" w:rsidRPr="00027E03" w14:paraId="79F20FC2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AA580A" w14:textId="77777777" w:rsidR="00D17F9D" w:rsidRPr="006942C3" w:rsidRDefault="00D17F9D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6942C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942C3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6942C3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6942C3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6942C3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40048B4" w14:textId="77777777" w:rsidR="00D17F9D" w:rsidRPr="006942C3" w:rsidRDefault="00D17F9D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17F9D" w:rsidRPr="00027E03" w14:paraId="5AAFB33D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5374AB" w14:textId="77777777" w:rsidR="00D17F9D" w:rsidRPr="006942C3" w:rsidRDefault="00D17F9D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6942C3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D17F9D" w:rsidRPr="00027E03" w14:paraId="2FFDA9F9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7C1350" w14:textId="77777777" w:rsidR="00D17F9D" w:rsidRPr="006942C3" w:rsidRDefault="00D17F9D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6942C3">
              <w:rPr>
                <w:rFonts w:ascii="Arial" w:hAnsi="Arial" w:cs="Arial"/>
                <w:szCs w:val="24"/>
              </w:rPr>
              <w:t xml:space="preserve">Prórroga: </w:t>
            </w:r>
            <w:r w:rsidRPr="006942C3">
              <w:rPr>
                <w:rFonts w:ascii="Calibri" w:hAnsi="Calibri" w:cs="Calibri"/>
                <w:szCs w:val="24"/>
              </w:rPr>
              <w:t>﻿</w:t>
            </w:r>
            <w:r w:rsidRPr="006942C3">
              <w:rPr>
                <w:rFonts w:ascii="Arial" w:hAnsi="Arial" w:cs="Arial"/>
                <w:szCs w:val="24"/>
              </w:rPr>
              <w:t>N/A</w:t>
            </w:r>
          </w:p>
        </w:tc>
      </w:tr>
      <w:tr w:rsidR="00D17F9D" w:rsidRPr="00027E03" w14:paraId="76712B53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6E7AFE" w14:textId="77777777" w:rsidR="00D17F9D" w:rsidRPr="006942C3" w:rsidRDefault="00D17F9D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942C3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D17F9D" w:rsidRPr="00027E03" w14:paraId="67D4D71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D17F9D" w:rsidRPr="006942C3" w14:paraId="0070671C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98132C" w14:textId="77777777" w:rsidR="00D17F9D" w:rsidRPr="006942C3" w:rsidRDefault="00D17F9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6942C3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5B248149" w14:textId="77777777" w:rsidR="00D17F9D" w:rsidRPr="006942C3" w:rsidRDefault="00D17F9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280A291" w14:textId="77777777" w:rsidR="00D17F9D" w:rsidRPr="006942C3" w:rsidRDefault="00D17F9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942C3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E94E5F" w14:textId="77777777" w:rsidR="00D17F9D" w:rsidRPr="006942C3" w:rsidRDefault="00D17F9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942C3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D17F9D" w:rsidRPr="006942C3" w14:paraId="4CDA2DED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30536B" w14:textId="77777777" w:rsidR="00D17F9D" w:rsidRPr="006942C3" w:rsidRDefault="00D17F9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6942C3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FD1D32" w14:textId="77777777" w:rsidR="00D17F9D" w:rsidRPr="006942C3" w:rsidRDefault="00D17F9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55C6C7" w14:textId="77777777" w:rsidR="00D17F9D" w:rsidRPr="006942C3" w:rsidRDefault="00D17F9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942C3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11B7A24D" w14:textId="77777777" w:rsidR="00D17F9D" w:rsidRPr="006942C3" w:rsidRDefault="00D17F9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D17F9D" w:rsidRPr="006942C3" w14:paraId="522D1B48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20C1A6" w14:textId="77777777" w:rsidR="00D17F9D" w:rsidRPr="006942C3" w:rsidRDefault="00D17F9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6942C3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B1F45E" w14:textId="77777777" w:rsidR="00D17F9D" w:rsidRPr="006942C3" w:rsidRDefault="00D17F9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F885AD" w14:textId="77777777" w:rsidR="00D17F9D" w:rsidRPr="006942C3" w:rsidRDefault="00D17F9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942C3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277C8667" w14:textId="77777777" w:rsidR="00D17F9D" w:rsidRPr="006942C3" w:rsidRDefault="00D17F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F3CF0D0" w14:textId="77777777" w:rsidR="00D17F9D" w:rsidRPr="006942C3" w:rsidRDefault="00D17F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FEF3BC6" w14:textId="77777777" w:rsidR="00D17F9D" w:rsidRPr="006942C3" w:rsidRDefault="00D17F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17F9D" w:rsidRPr="00027E03" w14:paraId="70DD215F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4CAE73" w14:textId="77777777" w:rsidR="00D17F9D" w:rsidRPr="006942C3" w:rsidRDefault="00D17F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942C3">
              <w:rPr>
                <w:rFonts w:ascii="Arial" w:hAnsi="Arial" w:cs="Arial"/>
                <w:szCs w:val="24"/>
              </w:rPr>
              <w:t>Información:</w:t>
            </w:r>
          </w:p>
          <w:p w14:paraId="77CD5FD8" w14:textId="77777777" w:rsidR="00D17F9D" w:rsidRPr="006942C3" w:rsidRDefault="00D17F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CE2DB3B" w14:textId="77777777" w:rsidR="00D17F9D" w:rsidRPr="006942C3" w:rsidRDefault="00D17F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D17F9D" w:rsidRPr="006942C3" w14:paraId="7C4F8EA7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01205A" w14:textId="77777777" w:rsidR="00D17F9D" w:rsidRPr="006942C3" w:rsidRDefault="00D17F9D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942C3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4430632" w14:textId="77777777" w:rsidR="00D17F9D" w:rsidRPr="006942C3" w:rsidRDefault="00D17F9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942C3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A517C6A" w14:textId="77777777" w:rsidR="00D17F9D" w:rsidRPr="006942C3" w:rsidRDefault="00D17F9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942C3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31EB696" w14:textId="77777777" w:rsidR="00D17F9D" w:rsidRPr="006942C3" w:rsidRDefault="00D17F9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942C3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D17F9D" w:rsidRPr="006942C3" w14:paraId="06912BE8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32087BE" w14:textId="77777777" w:rsidR="00D17F9D" w:rsidRPr="006942C3" w:rsidRDefault="00D17F9D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942C3">
                    <w:rPr>
                      <w:rFonts w:ascii="Arial" w:hAnsi="Arial" w:cs="Arial"/>
                      <w:szCs w:val="24"/>
                    </w:rPr>
                    <w:t>$</w:t>
                  </w:r>
                  <w:r w:rsidRPr="006942C3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2044D3A" w14:textId="77777777" w:rsidR="00D17F9D" w:rsidRPr="006942C3" w:rsidRDefault="00D17F9D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942C3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6942C3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1395AB" w14:textId="1D393A28" w:rsidR="00D17F9D" w:rsidRPr="006942C3" w:rsidRDefault="00D17F9D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942C3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AE1115" w:rsidRPr="006942C3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C6194AB" w14:textId="6F5A0E92" w:rsidR="00D17F9D" w:rsidRPr="006942C3" w:rsidRDefault="00D17F9D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6942C3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D77647" w:rsidRPr="006942C3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14:paraId="0A4E1736" w14:textId="77777777" w:rsidR="00D17F9D" w:rsidRPr="006942C3" w:rsidRDefault="00D17F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17F9D" w:rsidRPr="00027E03" w14:paraId="0644DD3E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562089" w14:textId="77777777" w:rsidR="00D17F9D" w:rsidRPr="006942C3" w:rsidRDefault="00D17F9D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6942C3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92B1EAD" w14:textId="77777777" w:rsidR="00D17F9D" w:rsidRPr="006942C3" w:rsidRDefault="00D17F9D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D17F9D" w:rsidRPr="00027E03" w14:paraId="78EF8851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E859E2" w14:textId="77777777" w:rsidR="00D17F9D" w:rsidRPr="006942C3" w:rsidRDefault="00D17F9D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6942C3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CCFC15" w14:textId="77777777" w:rsidR="00D17F9D" w:rsidRPr="006942C3" w:rsidRDefault="00D17F9D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6942C3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D17F9D" w:rsidRPr="00027E03" w14:paraId="74C9A81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4D91B3" w14:textId="77777777" w:rsidR="00D17F9D" w:rsidRPr="006942C3" w:rsidRDefault="00D17F9D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2DB46AF" w14:textId="77777777" w:rsidR="00D17F9D" w:rsidRPr="006942C3" w:rsidRDefault="00D17F9D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6942C3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338C6D" w14:textId="77777777" w:rsidR="00D17F9D" w:rsidRPr="006942C3" w:rsidRDefault="00D17F9D">
            <w:pPr>
              <w:rPr>
                <w:rFonts w:ascii="Arial" w:hAnsi="Arial" w:cs="Arial"/>
                <w:sz w:val="24"/>
                <w:szCs w:val="24"/>
              </w:rPr>
            </w:pPr>
          </w:p>
          <w:p w14:paraId="119F1E52" w14:textId="2E811D4F" w:rsidR="00D17F9D" w:rsidRPr="006942C3" w:rsidRDefault="00D17F9D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6942C3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AE1115" w:rsidRPr="006942C3">
              <w:rPr>
                <w:rFonts w:ascii="Arial" w:hAnsi="Arial" w:cs="Arial"/>
                <w:sz w:val="24"/>
                <w:szCs w:val="24"/>
                <w:lang w:val="es-CO"/>
              </w:rPr>
              <w:t>1074768107</w:t>
            </w:r>
          </w:p>
          <w:p w14:paraId="205AF8C5" w14:textId="7FDE0D18" w:rsidR="00D17F9D" w:rsidRPr="006942C3" w:rsidRDefault="00D17F9D">
            <w:pPr>
              <w:rPr>
                <w:rFonts w:ascii="Arial" w:hAnsi="Arial" w:cs="Arial"/>
                <w:sz w:val="24"/>
                <w:szCs w:val="24"/>
              </w:rPr>
            </w:pPr>
            <w:r w:rsidRPr="006942C3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866289" w:rsidRPr="00866289">
              <w:rPr>
                <w:rFonts w:ascii="Arial" w:hAnsi="Arial" w:cs="Arial"/>
                <w:sz w:val="24"/>
                <w:szCs w:val="24"/>
                <w:lang w:val="es-CO"/>
              </w:rPr>
              <w:t>1691804872</w:t>
            </w:r>
          </w:p>
          <w:p w14:paraId="5D067442" w14:textId="18F59B74" w:rsidR="00D17F9D" w:rsidRPr="006942C3" w:rsidRDefault="00D17F9D">
            <w:pPr>
              <w:rPr>
                <w:rFonts w:ascii="Arial" w:hAnsi="Arial" w:cs="Arial"/>
                <w:sz w:val="24"/>
                <w:szCs w:val="24"/>
              </w:rPr>
            </w:pPr>
            <w:r w:rsidRPr="006942C3">
              <w:rPr>
                <w:rFonts w:ascii="Arial" w:hAnsi="Arial" w:cs="Arial"/>
                <w:sz w:val="24"/>
                <w:szCs w:val="24"/>
              </w:rPr>
              <w:t>Operador: SIMPLE</w:t>
            </w:r>
          </w:p>
          <w:p w14:paraId="5BA6E7E2" w14:textId="420DB9C7" w:rsidR="00D17F9D" w:rsidRPr="006942C3" w:rsidRDefault="00D17F9D">
            <w:pPr>
              <w:rPr>
                <w:rFonts w:ascii="Arial" w:hAnsi="Arial" w:cs="Arial"/>
                <w:sz w:val="24"/>
                <w:szCs w:val="24"/>
              </w:rPr>
            </w:pPr>
            <w:r w:rsidRPr="006942C3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AE1115" w:rsidRPr="006942C3">
              <w:rPr>
                <w:rFonts w:ascii="Arial" w:hAnsi="Arial" w:cs="Arial"/>
                <w:sz w:val="24"/>
                <w:szCs w:val="24"/>
                <w:lang w:val="es-CO"/>
              </w:rPr>
              <w:t>10/08/2025</w:t>
            </w:r>
          </w:p>
          <w:p w14:paraId="2D1AB620" w14:textId="46F9D7D8" w:rsidR="00D17F9D" w:rsidRPr="006942C3" w:rsidRDefault="00D17F9D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6942C3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AE1115" w:rsidRPr="006942C3">
              <w:rPr>
                <w:rFonts w:ascii="Arial" w:hAnsi="Arial" w:cs="Arial"/>
                <w:sz w:val="24"/>
                <w:szCs w:val="24"/>
              </w:rPr>
              <w:t>AGOSTO</w:t>
            </w:r>
            <w:r w:rsidRPr="006942C3">
              <w:rPr>
                <w:rFonts w:ascii="Arial" w:hAnsi="Arial" w:cs="Arial"/>
                <w:sz w:val="24"/>
                <w:szCs w:val="24"/>
              </w:rPr>
              <w:t xml:space="preserve"> 2025</w:t>
            </w:r>
          </w:p>
        </w:tc>
      </w:tr>
      <w:tr w:rsidR="00D17F9D" w:rsidRPr="00027E03" w14:paraId="6BF1E64A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434D1A" w14:textId="4ADAD9E7" w:rsidR="00D17F9D" w:rsidRPr="006942C3" w:rsidRDefault="00D17F9D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42C3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contable: NA</w:t>
            </w:r>
          </w:p>
        </w:tc>
      </w:tr>
      <w:tr w:rsidR="00D17F9D" w:rsidRPr="00027E03" w14:paraId="7407FC00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1C8ADC" w14:textId="77777777" w:rsidR="00D17F9D" w:rsidRPr="006942C3" w:rsidRDefault="00D17F9D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42C3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D17F9D" w:rsidRPr="00027E03" w14:paraId="0FB7BDD9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5B8348" w14:textId="77777777" w:rsidR="00D17F9D" w:rsidRPr="006942C3" w:rsidRDefault="00D17F9D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942C3">
              <w:rPr>
                <w:rFonts w:ascii="Arial" w:hAnsi="Arial" w:cs="Arial"/>
                <w:szCs w:val="24"/>
              </w:rPr>
              <w:t>Concepto Supervisor:</w:t>
            </w:r>
          </w:p>
          <w:p w14:paraId="5EC867F3" w14:textId="77777777" w:rsidR="00D17F9D" w:rsidRPr="006942C3" w:rsidRDefault="00D17F9D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6942C3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6942C3">
              <w:rPr>
                <w:noProof/>
                <w:sz w:val="24"/>
                <w:szCs w:val="24"/>
              </w:rPr>
              <w:t>4162.010.26.1.2126-2025</w:t>
            </w:r>
          </w:p>
          <w:p w14:paraId="4948CCCA" w14:textId="77777777" w:rsidR="00D17F9D" w:rsidRDefault="00D17F9D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6942C3">
              <w:rPr>
                <w:sz w:val="24"/>
                <w:szCs w:val="24"/>
              </w:rPr>
              <w:t xml:space="preserve"> </w:t>
            </w:r>
          </w:p>
          <w:p w14:paraId="67900CF0" w14:textId="77777777" w:rsidR="00866289" w:rsidRPr="006942C3" w:rsidRDefault="00866289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08E5305C" w14:textId="77777777" w:rsidR="00D17F9D" w:rsidRPr="006942C3" w:rsidRDefault="00D17F9D" w:rsidP="00C0694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942C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1.Gestionar acciones para la organización y desarrollo de las disciplinas deportivas urbanas, apoyando la realización y asistencia en el desarrollo de las actividades de iniciación y formación deportiva en deportes urbanos y nuevas tendencias de las comunas y corregimientos, apoyando en la ejecución de tareas durante jornadas y eventos en campo orientados a la intervención con las distintas poblaciones vinculadas al proyecto, o en los procesos de socialización y vinculación de la población beneficiaria, y demás actividades del proyecto.</w:t>
            </w:r>
          </w:p>
          <w:p w14:paraId="5B7CFE21" w14:textId="77777777" w:rsidR="00D17F9D" w:rsidRDefault="00D17F9D" w:rsidP="00C0694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942C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58CDAB51" w14:textId="77777777" w:rsidR="00866289" w:rsidRPr="006942C3" w:rsidRDefault="00866289" w:rsidP="00C0694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347C087" w14:textId="13EEEA15" w:rsidR="00D17F9D" w:rsidRPr="006942C3" w:rsidRDefault="00D17F9D" w:rsidP="00D17F9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942C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contartista </w:t>
            </w:r>
            <w:r w:rsidR="00AE1115" w:rsidRPr="006942C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Realizó el formato de sesión de clases para el cumplimiento de las clases de la disciplina Roller freestyle del programa Vertigo.</w:t>
            </w:r>
          </w:p>
          <w:p w14:paraId="27419B6E" w14:textId="77777777" w:rsidR="00D77647" w:rsidRDefault="00D77647" w:rsidP="00D17F9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F0E6764" w14:textId="77777777" w:rsidR="00866289" w:rsidRPr="006942C3" w:rsidRDefault="00866289" w:rsidP="00D17F9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52E277B" w14:textId="77777777" w:rsidR="00D17F9D" w:rsidRPr="006942C3" w:rsidRDefault="00D17F9D" w:rsidP="00C0694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942C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36AD7E50" w14:textId="77777777" w:rsidR="00D17F9D" w:rsidRDefault="00D17F9D" w:rsidP="00C0694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942C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2461D3E1" w14:textId="77777777" w:rsidR="00866289" w:rsidRPr="006942C3" w:rsidRDefault="00866289" w:rsidP="00C0694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4653042" w14:textId="0BF0B1D7" w:rsidR="00D17F9D" w:rsidRPr="006942C3" w:rsidRDefault="00D17F9D" w:rsidP="00D17F9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942C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="00AE1115" w:rsidRPr="006942C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Apoyó en el registro de beneficiarios de la comuna 19 a la disciplina Roller freestyle del programa Vértigoa través de la plataforma SIDER.</w:t>
            </w:r>
          </w:p>
          <w:p w14:paraId="79D90854" w14:textId="77777777" w:rsidR="00D77647" w:rsidRDefault="00D77647" w:rsidP="00D17F9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FAC953C" w14:textId="77777777" w:rsidR="00866289" w:rsidRPr="006942C3" w:rsidRDefault="00866289" w:rsidP="00D17F9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8D39ABB" w14:textId="77777777" w:rsidR="00D17F9D" w:rsidRPr="006942C3" w:rsidRDefault="00D17F9D" w:rsidP="00C0694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942C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28E3BF58" w14:textId="77777777" w:rsidR="00D17F9D" w:rsidRDefault="00D17F9D" w:rsidP="00C0694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942C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07742971" w14:textId="77777777" w:rsidR="00866289" w:rsidRPr="006942C3" w:rsidRDefault="00866289" w:rsidP="00C0694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9CA0352" w14:textId="5190215E" w:rsidR="00D17F9D" w:rsidRPr="006942C3" w:rsidRDefault="00D17F9D" w:rsidP="00D17F9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942C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="00AE1115" w:rsidRPr="006942C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Asistió a las mesas de trabajo programadas por el área de fomento para mejorar la programación del programa Vértigo.</w:t>
            </w:r>
          </w:p>
          <w:p w14:paraId="6DBB8F04" w14:textId="77777777" w:rsidR="00D17F9D" w:rsidRDefault="00D17F9D" w:rsidP="00D17F9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078200D" w14:textId="77777777" w:rsidR="00866289" w:rsidRPr="006942C3" w:rsidRDefault="00866289" w:rsidP="00D17F9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4304A6A" w14:textId="77777777" w:rsidR="00D17F9D" w:rsidRPr="006942C3" w:rsidRDefault="00D17F9D" w:rsidP="00C0694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942C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0BA3AE3C" w14:textId="77777777" w:rsidR="00D17F9D" w:rsidRDefault="00D17F9D" w:rsidP="00C0694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942C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1BE1AE58" w14:textId="77777777" w:rsidR="00866289" w:rsidRPr="006942C3" w:rsidRDefault="00866289" w:rsidP="00C0694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88D103B" w14:textId="6A51BEDD" w:rsidR="00D17F9D" w:rsidRPr="006942C3" w:rsidRDefault="00D17F9D" w:rsidP="00C0694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942C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="00AE1115" w:rsidRPr="006942C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Brindó apoyo asistencial en los juegos departamentales que se llevaron a cabo en la pista de atletismo Pedro Grajales.</w:t>
            </w:r>
          </w:p>
          <w:p w14:paraId="206DE3FE" w14:textId="77777777" w:rsidR="00D77647" w:rsidRDefault="00D77647" w:rsidP="00C0694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3AD44BD" w14:textId="77777777" w:rsidR="00866289" w:rsidRPr="006942C3" w:rsidRDefault="00866289" w:rsidP="00C0694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15FF297" w14:textId="77777777" w:rsidR="00D17F9D" w:rsidRPr="006942C3" w:rsidRDefault="00D17F9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6942C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5.Las demás relacionadas con el desarrollo del objeto contractual.</w:t>
            </w:r>
          </w:p>
          <w:p w14:paraId="78EA4692" w14:textId="77777777" w:rsidR="00D17F9D" w:rsidRDefault="00D17F9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3A2CE19D" w14:textId="77777777" w:rsidR="00866289" w:rsidRPr="006942C3" w:rsidRDefault="0086628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4270BE96" w14:textId="117AC751" w:rsidR="00D17F9D" w:rsidRPr="006942C3" w:rsidRDefault="00D17F9D" w:rsidP="003C7C8C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6942C3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El contratista </w:t>
            </w:r>
            <w:r w:rsidR="00AE1115" w:rsidRPr="006942C3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Apoyó como entrenador deportivo en espacios para el desarrollo de la disciplina </w:t>
            </w:r>
            <w:proofErr w:type="spellStart"/>
            <w:r w:rsidR="00AE1115" w:rsidRPr="006942C3">
              <w:rPr>
                <w:rFonts w:ascii="Arial" w:hAnsi="Arial" w:cs="Arial"/>
                <w:sz w:val="24"/>
                <w:szCs w:val="24"/>
                <w:lang w:val="es-CO" w:eastAsia="es-CO"/>
              </w:rPr>
              <w:t>Roller</w:t>
            </w:r>
            <w:proofErr w:type="spellEnd"/>
            <w:r w:rsidR="00AE1115" w:rsidRPr="006942C3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proofErr w:type="spellStart"/>
            <w:r w:rsidR="00AE1115" w:rsidRPr="006942C3">
              <w:rPr>
                <w:rFonts w:ascii="Arial" w:hAnsi="Arial" w:cs="Arial"/>
                <w:sz w:val="24"/>
                <w:szCs w:val="24"/>
                <w:lang w:val="es-CO" w:eastAsia="es-CO"/>
              </w:rPr>
              <w:t>freestyle</w:t>
            </w:r>
            <w:proofErr w:type="spellEnd"/>
            <w:r w:rsidR="00AE1115" w:rsidRPr="006942C3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con los beneficiarios de la comuna 15.</w:t>
            </w:r>
          </w:p>
          <w:p w14:paraId="7FB1F540" w14:textId="77777777" w:rsidR="00D77647" w:rsidRDefault="00D77647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8391781" w14:textId="77777777" w:rsidR="00866289" w:rsidRPr="006942C3" w:rsidRDefault="0086628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A4C5190" w14:textId="77777777" w:rsidR="00D17F9D" w:rsidRPr="006942C3" w:rsidRDefault="00D17F9D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6942C3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5CE1EFAE" w14:textId="77777777" w:rsidR="00D17F9D" w:rsidRDefault="00D17F9D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B338CD8" w14:textId="77777777" w:rsidR="00866289" w:rsidRPr="006942C3" w:rsidRDefault="0086628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62B4D57A" w14:textId="2BDF4B80" w:rsidR="00D17F9D" w:rsidRPr="006942C3" w:rsidRDefault="00D17F9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6942C3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p w14:paraId="04E63CD0" w14:textId="5FB1717D" w:rsidR="00D17F9D" w:rsidRPr="00866289" w:rsidRDefault="00D17F9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hyperlink r:id="rId8" w:history="1">
              <w:r w:rsidRPr="006942C3">
                <w:rPr>
                  <w:rStyle w:val="Hipervnculo"/>
                  <w:rFonts w:eastAsiaTheme="minorHAnsi"/>
                  <w:sz w:val="24"/>
                  <w:szCs w:val="24"/>
                  <w:lang w:val="es-CO"/>
                </w:rPr>
                <w:t>https://drive.google.com/drive/folders/1vMnRmBlxvZy9QAP-NX8T9n8npEPpUJzy?hl=es</w:t>
              </w:r>
            </w:hyperlink>
          </w:p>
        </w:tc>
      </w:tr>
      <w:tr w:rsidR="00D17F9D" w:rsidRPr="00027E03" w14:paraId="33D00C48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FAEFD9" w14:textId="79213BB9" w:rsidR="00D17F9D" w:rsidRPr="006942C3" w:rsidRDefault="00D17F9D" w:rsidP="00AE1115">
            <w:pPr>
              <w:rPr>
                <w:rFonts w:ascii="Arial" w:hAnsi="Arial" w:cs="Arial"/>
                <w:sz w:val="24"/>
                <w:szCs w:val="24"/>
              </w:rPr>
            </w:pPr>
            <w:r w:rsidRPr="006942C3">
              <w:rPr>
                <w:rFonts w:ascii="Arial" w:hAnsi="Arial" w:cs="Arial"/>
                <w:sz w:val="24"/>
                <w:szCs w:val="24"/>
              </w:rPr>
              <w:lastRenderedPageBreak/>
              <w:t xml:space="preserve">Recibo a Satisfacción de Servicios: </w:t>
            </w:r>
            <w:r w:rsidR="00AE1115" w:rsidRPr="006942C3">
              <w:rPr>
                <w:rFonts w:ascii="Arial" w:hAnsi="Arial" w:cs="Arial"/>
                <w:sz w:val="24"/>
                <w:szCs w:val="24"/>
              </w:rPr>
              <w:t>Con la firma del presente informe se deja constancia del recibo a satisfacción por parte de la ALCALDÍA DE SANTIAGO DE CALI - SECRETARÍA DE DEPORTE Y LA RECREACION, de los servicios prestados pactados en el contrato No. 4162.010.26.1.2126-2025</w:t>
            </w:r>
          </w:p>
        </w:tc>
      </w:tr>
      <w:tr w:rsidR="00D17F9D" w:rsidRPr="00027E03" w14:paraId="310B217B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7405B0" w14:textId="7A6F2AC4" w:rsidR="00D17F9D" w:rsidRPr="006942C3" w:rsidRDefault="00D17F9D" w:rsidP="00AE1115">
            <w:pPr>
              <w:rPr>
                <w:rFonts w:ascii="Arial" w:hAnsi="Arial" w:cs="Arial"/>
                <w:sz w:val="24"/>
                <w:szCs w:val="24"/>
              </w:rPr>
            </w:pPr>
            <w:r w:rsidRPr="006942C3">
              <w:rPr>
                <w:rFonts w:ascii="Arial" w:hAnsi="Arial" w:cs="Arial"/>
                <w:sz w:val="24"/>
                <w:szCs w:val="24"/>
              </w:rPr>
              <w:t xml:space="preserve">Constancia de Paz y Salvo: </w:t>
            </w:r>
            <w:r w:rsidR="00AE1115" w:rsidRPr="006942C3">
              <w:rPr>
                <w:rFonts w:ascii="Arial" w:hAnsi="Arial" w:cs="Arial"/>
                <w:sz w:val="24"/>
                <w:szCs w:val="24"/>
              </w:rPr>
              <w:t>El contratista a la fecha del presente informe no posee a su cargo elementos devolutivos de propie-dad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</w:tc>
      </w:tr>
      <w:tr w:rsidR="00D17F9D" w:rsidRPr="00027E03" w14:paraId="714542FD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103EC8" w14:textId="19A36F54" w:rsidR="00D17F9D" w:rsidRPr="006942C3" w:rsidRDefault="00D17F9D" w:rsidP="00AE1115">
            <w:pPr>
              <w:rPr>
                <w:rFonts w:ascii="Arial" w:hAnsi="Arial" w:cs="Arial"/>
                <w:sz w:val="24"/>
                <w:szCs w:val="24"/>
              </w:rPr>
            </w:pPr>
            <w:r w:rsidRPr="006942C3">
              <w:rPr>
                <w:rFonts w:ascii="Arial" w:hAnsi="Arial" w:cs="Arial"/>
                <w:sz w:val="24"/>
                <w:szCs w:val="24"/>
              </w:rPr>
              <w:t xml:space="preserve">Observaciones al informe técnico: </w:t>
            </w:r>
            <w:r w:rsidR="00AE1115" w:rsidRPr="006942C3">
              <w:rPr>
                <w:rFonts w:ascii="Arial" w:hAnsi="Arial" w:cs="Arial"/>
                <w:sz w:val="24"/>
                <w:szCs w:val="24"/>
              </w:rPr>
              <w:t>Se hace entrega del informe de gestión de este contrato y del Back up.</w:t>
            </w:r>
          </w:p>
        </w:tc>
      </w:tr>
      <w:tr w:rsidR="00D17F9D" w:rsidRPr="00027E03" w14:paraId="6BCD23C1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27D6EE" w14:textId="77777777" w:rsidR="00D17F9D" w:rsidRPr="006942C3" w:rsidRDefault="00D17F9D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86D150B" w14:textId="77777777" w:rsidR="00D17F9D" w:rsidRPr="006942C3" w:rsidRDefault="00D17F9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942C3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D17F9D" w:rsidRPr="00027E03" w14:paraId="318970B1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DB278F" w14:textId="355BC4A4" w:rsidR="00D17F9D" w:rsidRPr="006942C3" w:rsidRDefault="00D17F9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6942C3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D17F9D" w:rsidRPr="00027E03" w14:paraId="3B813A8A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B504AE" w14:textId="77777777" w:rsidR="00D17F9D" w:rsidRPr="00027E03" w:rsidRDefault="00D17F9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D17F9D" w:rsidRPr="00027E03" w14:paraId="58F8122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AF83DE" w14:textId="77777777" w:rsidR="00D17F9D" w:rsidRPr="006942C3" w:rsidRDefault="00D17F9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362C8BE" w14:textId="77777777" w:rsidR="00D17F9D" w:rsidRPr="006942C3" w:rsidRDefault="00D17F9D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0FBC0CD9" w14:textId="77777777" w:rsidR="00D17F9D" w:rsidRPr="006942C3" w:rsidRDefault="00D17F9D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6942C3">
              <w:rPr>
                <w:rFonts w:ascii="Arial" w:hAnsi="Arial" w:cs="Arial"/>
                <w:szCs w:val="24"/>
              </w:rPr>
              <w:tab/>
            </w:r>
          </w:p>
          <w:p w14:paraId="3C45A2EB" w14:textId="77777777" w:rsidR="00D17F9D" w:rsidRPr="006942C3" w:rsidRDefault="00D17F9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687F327" w14:textId="77777777" w:rsidR="00D17F9D" w:rsidRPr="006942C3" w:rsidRDefault="00D17F9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942C3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3887FA95" w14:textId="77777777" w:rsidR="00D17F9D" w:rsidRPr="006942C3" w:rsidRDefault="00D17F9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942C3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53A4F0AF" w14:textId="77777777" w:rsidR="00D17F9D" w:rsidRPr="006942C3" w:rsidRDefault="00D17F9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942C3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0A6AF0D" wp14:editId="55965452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F264524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 w:rsidRPr="006942C3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032DBC63" wp14:editId="0CA0D957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AAE4281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6942C3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79B23925" w14:textId="77777777" w:rsidR="00D17F9D" w:rsidRPr="006942C3" w:rsidRDefault="00D17F9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942C3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45473CE6" w14:textId="77777777" w:rsidR="00D17F9D" w:rsidRPr="006942C3" w:rsidRDefault="00D17F9D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942C3">
              <w:rPr>
                <w:rFonts w:ascii="Arial" w:hAnsi="Arial" w:cs="Arial"/>
                <w:szCs w:val="24"/>
              </w:rPr>
              <w:tab/>
            </w:r>
            <w:r w:rsidRPr="006942C3">
              <w:rPr>
                <w:rFonts w:ascii="Arial" w:hAnsi="Arial" w:cs="Arial"/>
                <w:szCs w:val="24"/>
              </w:rPr>
              <w:tab/>
            </w:r>
          </w:p>
        </w:tc>
      </w:tr>
      <w:tr w:rsidR="00D17F9D" w:rsidRPr="00027E03" w14:paraId="28702694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DD50C3" w14:textId="241E8FC4" w:rsidR="00D17F9D" w:rsidRPr="006942C3" w:rsidRDefault="00D17F9D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942C3">
              <w:rPr>
                <w:rFonts w:ascii="Arial" w:hAnsi="Arial" w:cs="Arial"/>
                <w:szCs w:val="24"/>
              </w:rPr>
              <w:t>Fecha de suscripción del informe de supervisión: Distrito  de Santiago De Cali,2</w:t>
            </w:r>
            <w:r w:rsidR="00AE1115" w:rsidRPr="006942C3">
              <w:rPr>
                <w:rFonts w:ascii="Arial" w:hAnsi="Arial" w:cs="Arial"/>
                <w:szCs w:val="24"/>
              </w:rPr>
              <w:t>6</w:t>
            </w:r>
            <w:r w:rsidRPr="006942C3">
              <w:rPr>
                <w:rFonts w:ascii="Arial" w:hAnsi="Arial" w:cs="Arial"/>
                <w:szCs w:val="24"/>
              </w:rPr>
              <w:t>/</w:t>
            </w:r>
            <w:proofErr w:type="spellStart"/>
            <w:r w:rsidR="00AE1115" w:rsidRPr="006942C3">
              <w:rPr>
                <w:rFonts w:ascii="Arial" w:hAnsi="Arial" w:cs="Arial"/>
                <w:szCs w:val="24"/>
              </w:rPr>
              <w:t>Ago</w:t>
            </w:r>
            <w:proofErr w:type="spellEnd"/>
            <w:r w:rsidRPr="006942C3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7184B828" w14:textId="77777777" w:rsidR="00D17F9D" w:rsidRDefault="00D17F9D" w:rsidP="003F3A44">
      <w:pPr>
        <w:rPr>
          <w:rFonts w:ascii="Arial" w:hAnsi="Arial" w:cs="Arial"/>
          <w:sz w:val="22"/>
          <w:szCs w:val="22"/>
        </w:rPr>
        <w:sectPr w:rsidR="00D17F9D" w:rsidSect="00D17F9D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0B99BFCF" w14:textId="77777777" w:rsidR="00D17F9D" w:rsidRPr="00027E03" w:rsidRDefault="00D17F9D" w:rsidP="003F3A44">
      <w:pPr>
        <w:rPr>
          <w:rFonts w:ascii="Arial" w:hAnsi="Arial" w:cs="Arial"/>
          <w:sz w:val="22"/>
          <w:szCs w:val="22"/>
        </w:rPr>
      </w:pPr>
    </w:p>
    <w:sectPr w:rsidR="00D17F9D" w:rsidRPr="00027E03" w:rsidSect="00D17F9D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E444E" w14:textId="77777777" w:rsidR="00FC23B9" w:rsidRDefault="00FC23B9">
      <w:r>
        <w:separator/>
      </w:r>
    </w:p>
  </w:endnote>
  <w:endnote w:type="continuationSeparator" w:id="0">
    <w:p w14:paraId="1951A748" w14:textId="77777777" w:rsidR="00FC23B9" w:rsidRDefault="00FC2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D6A19" w14:textId="77777777" w:rsidR="00D17F9D" w:rsidRDefault="00D17F9D">
    <w:pPr>
      <w:pStyle w:val="Piedepgina"/>
      <w:jc w:val="both"/>
      <w:rPr>
        <w:rFonts w:ascii="Arial" w:hAnsi="Arial" w:cs="Arial"/>
        <w:sz w:val="16"/>
        <w:szCs w:val="16"/>
      </w:rPr>
    </w:pPr>
  </w:p>
  <w:p w14:paraId="620C19A5" w14:textId="77777777" w:rsidR="00D17F9D" w:rsidRDefault="00D17F9D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540C39C" w14:textId="77777777" w:rsidR="00D17F9D" w:rsidRDefault="00D17F9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0854D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4C76BE54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2707C47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44DBB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44DBB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CFDFC" w14:textId="77777777" w:rsidR="00FC23B9" w:rsidRDefault="00FC23B9">
      <w:r>
        <w:rPr>
          <w:color w:val="000000"/>
        </w:rPr>
        <w:separator/>
      </w:r>
    </w:p>
  </w:footnote>
  <w:footnote w:type="continuationSeparator" w:id="0">
    <w:p w14:paraId="4EF9CAC6" w14:textId="77777777" w:rsidR="00FC23B9" w:rsidRDefault="00FC2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17F9D" w14:paraId="22E495C0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DEEBA3F" w14:textId="77777777" w:rsidR="00D17F9D" w:rsidRDefault="00D17F9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4647A67" wp14:editId="6DB87A70">
                <wp:extent cx="1079997" cy="828675"/>
                <wp:effectExtent l="0" t="0" r="5853" b="9525"/>
                <wp:docPr id="658995694" name="Imagen 65899569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A6C06D6" w14:textId="77777777" w:rsidR="00D17F9D" w:rsidRDefault="00D17F9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D4F14A3" w14:textId="77777777" w:rsidR="00D17F9D" w:rsidRPr="003F3A44" w:rsidRDefault="00D17F9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DD78356" w14:textId="77777777" w:rsidR="00D17F9D" w:rsidRDefault="00D17F9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D65714" w14:textId="77777777" w:rsidR="00D17F9D" w:rsidRDefault="00D17F9D">
          <w:pPr>
            <w:pStyle w:val="Encabezado"/>
            <w:jc w:val="center"/>
            <w:rPr>
              <w:rFonts w:ascii="Arial" w:hAnsi="Arial" w:cs="Arial"/>
            </w:rPr>
          </w:pPr>
        </w:p>
        <w:p w14:paraId="3CD77621" w14:textId="77777777" w:rsidR="00D17F9D" w:rsidRPr="003F3A44" w:rsidRDefault="00D17F9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0DB9DFD" w14:textId="77777777" w:rsidR="00D17F9D" w:rsidRPr="003F3A44" w:rsidRDefault="00D17F9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448D01E" w14:textId="77777777" w:rsidR="00D17F9D" w:rsidRDefault="00D17F9D">
          <w:pPr>
            <w:pStyle w:val="Encabezado"/>
            <w:jc w:val="center"/>
            <w:rPr>
              <w:rFonts w:ascii="Arial" w:hAnsi="Arial" w:cs="Arial"/>
            </w:rPr>
          </w:pPr>
        </w:p>
        <w:p w14:paraId="28650D9B" w14:textId="77777777" w:rsidR="00D17F9D" w:rsidRPr="003F3A44" w:rsidRDefault="00D17F9D">
          <w:pPr>
            <w:pStyle w:val="Encabezado"/>
            <w:jc w:val="center"/>
            <w:rPr>
              <w:rFonts w:ascii="Arial" w:hAnsi="Arial" w:cs="Arial"/>
            </w:rPr>
          </w:pPr>
        </w:p>
        <w:p w14:paraId="47C7ACC7" w14:textId="77777777" w:rsidR="00D17F9D" w:rsidRPr="003F3A44" w:rsidRDefault="00D17F9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23C3458" w14:textId="77777777" w:rsidR="00D17F9D" w:rsidRPr="003F3A44" w:rsidRDefault="00D17F9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AB0FCF1" w14:textId="77777777" w:rsidR="00D17F9D" w:rsidRPr="003F3A44" w:rsidRDefault="00D17F9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D17F9D" w14:paraId="773FF08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651A551" w14:textId="77777777" w:rsidR="00D17F9D" w:rsidRDefault="00D17F9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3FE199" w14:textId="77777777" w:rsidR="00D17F9D" w:rsidRDefault="00D17F9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BEAE3C" w14:textId="77777777" w:rsidR="00D17F9D" w:rsidRDefault="00D17F9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42EECD1" w14:textId="77777777" w:rsidR="00D17F9D" w:rsidRDefault="00D17F9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AFB6CBE" w14:textId="77777777" w:rsidR="00D17F9D" w:rsidRDefault="00D17F9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68E31D92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E4CEC3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93DFD4B" wp14:editId="3A2B0196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DDCF01A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FF3C014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51CA6AA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32BB12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203F905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191E5B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525DA6C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8392544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73579F3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383979D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A5C101D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538486E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BF25F99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4A708F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CD0114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9AF4204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E38BBC4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260839469">
    <w:abstractNumId w:val="2"/>
  </w:num>
  <w:num w:numId="2" w16cid:durableId="1176382310">
    <w:abstractNumId w:val="0"/>
  </w:num>
  <w:num w:numId="3" w16cid:durableId="451793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B6438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30F6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05DF2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C1941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28BF"/>
    <w:rsid w:val="006541FE"/>
    <w:rsid w:val="00660CC9"/>
    <w:rsid w:val="006625EB"/>
    <w:rsid w:val="006638D7"/>
    <w:rsid w:val="00667491"/>
    <w:rsid w:val="0067690B"/>
    <w:rsid w:val="00681024"/>
    <w:rsid w:val="00682FEA"/>
    <w:rsid w:val="006913E6"/>
    <w:rsid w:val="0069145E"/>
    <w:rsid w:val="006942C3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66289"/>
    <w:rsid w:val="008A44F5"/>
    <w:rsid w:val="008A4976"/>
    <w:rsid w:val="008C2140"/>
    <w:rsid w:val="008D7D79"/>
    <w:rsid w:val="008E48A1"/>
    <w:rsid w:val="008E4AA2"/>
    <w:rsid w:val="008E6D5F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1115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27C7"/>
    <w:rsid w:val="00BF7A78"/>
    <w:rsid w:val="00C06949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20B4"/>
    <w:rsid w:val="00C85470"/>
    <w:rsid w:val="00C9288C"/>
    <w:rsid w:val="00C9415F"/>
    <w:rsid w:val="00CB3DAB"/>
    <w:rsid w:val="00CB3DFC"/>
    <w:rsid w:val="00CC2359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17F9D"/>
    <w:rsid w:val="00D23A01"/>
    <w:rsid w:val="00D2504F"/>
    <w:rsid w:val="00D25E30"/>
    <w:rsid w:val="00D43DE2"/>
    <w:rsid w:val="00D5455D"/>
    <w:rsid w:val="00D5537B"/>
    <w:rsid w:val="00D663D0"/>
    <w:rsid w:val="00D76F99"/>
    <w:rsid w:val="00D77647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4DA"/>
    <w:rsid w:val="00F63969"/>
    <w:rsid w:val="00F721F2"/>
    <w:rsid w:val="00F7224B"/>
    <w:rsid w:val="00F8470C"/>
    <w:rsid w:val="00F902DF"/>
    <w:rsid w:val="00F93861"/>
    <w:rsid w:val="00F97E61"/>
    <w:rsid w:val="00FC1DD3"/>
    <w:rsid w:val="00FC23B9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5CA67E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D17F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vMnRmBlxvZy9QAP-NX8T9n8npEPpUJzy?hl=es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2D94E6C-8DCA-493F-9ACD-9F3F51184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864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8</cp:revision>
  <cp:lastPrinted>2025-08-23T23:36:00Z</cp:lastPrinted>
  <dcterms:created xsi:type="dcterms:W3CDTF">2025-07-01T02:52:00Z</dcterms:created>
  <dcterms:modified xsi:type="dcterms:W3CDTF">2025-08-23T23:37:00Z</dcterms:modified>
</cp:coreProperties>
</file>